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1C" w:rsidRDefault="00907F1C" w:rsidP="00907F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4C315B" w:rsidRPr="00907F1C" w:rsidRDefault="004C315B" w:rsidP="00907F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907F1C">
        <w:rPr>
          <w:rFonts w:ascii="Times New Roman" w:hAnsi="Times New Roman" w:cs="Times New Roman"/>
          <w:sz w:val="32"/>
          <w:szCs w:val="24"/>
        </w:rPr>
        <w:t>Ну и как без развития мелкой моторики будущих школьников!</w:t>
      </w:r>
    </w:p>
    <w:p w:rsidR="00E13131" w:rsidRDefault="004C315B" w:rsidP="00907F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907F1C">
        <w:rPr>
          <w:rFonts w:ascii="Times New Roman" w:hAnsi="Times New Roman" w:cs="Times New Roman"/>
          <w:sz w:val="32"/>
          <w:szCs w:val="24"/>
        </w:rPr>
        <w:t>Вот несколько упражнений, которые можно сделать всей семьей.</w:t>
      </w:r>
    </w:p>
    <w:p w:rsidR="00907F1C" w:rsidRDefault="00907F1C" w:rsidP="00907F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907F1C" w:rsidRPr="00907F1C" w:rsidRDefault="00907F1C" w:rsidP="00907F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1E4F69" w:rsidRPr="004C315B" w:rsidRDefault="00907F1C" w:rsidP="00907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15B">
        <w:rPr>
          <w:noProof/>
          <w:lang w:eastAsia="ru-RU"/>
        </w:rPr>
        <w:drawing>
          <wp:inline distT="0" distB="0" distL="0" distR="0" wp14:anchorId="4DCFC218" wp14:editId="36560369">
            <wp:extent cx="4972050" cy="6734175"/>
            <wp:effectExtent l="0" t="0" r="0" b="9525"/>
            <wp:docPr id="1" name="Рисунок 1" descr="C:\Users\Oxana\Desktop\uEdBr9FXH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xana\Desktop\uEdBr9FXHG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316" cy="673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15B" w:rsidRDefault="004C315B" w:rsidP="001E4F69">
      <w:pPr>
        <w:jc w:val="center"/>
      </w:pPr>
      <w:r w:rsidRPr="004C315B">
        <w:rPr>
          <w:noProof/>
          <w:lang w:eastAsia="ru-RU"/>
        </w:rPr>
        <w:lastRenderedPageBreak/>
        <w:drawing>
          <wp:inline distT="0" distB="0" distL="0" distR="0">
            <wp:extent cx="4890638" cy="7693573"/>
            <wp:effectExtent l="0" t="0" r="5715" b="3175"/>
            <wp:docPr id="2" name="Рисунок 2" descr="C:\Users\Oxana\Desktop\bTZVrO7Rpq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xana\Desktop\bTZVrO7Rpq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881" cy="770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15B" w:rsidRDefault="004C315B" w:rsidP="001E4F69">
      <w:pPr>
        <w:jc w:val="center"/>
      </w:pPr>
      <w:r w:rsidRPr="004C315B">
        <w:rPr>
          <w:noProof/>
          <w:lang w:eastAsia="ru-RU"/>
        </w:rPr>
        <w:lastRenderedPageBreak/>
        <w:drawing>
          <wp:inline distT="0" distB="0" distL="0" distR="0">
            <wp:extent cx="5700074" cy="7567449"/>
            <wp:effectExtent l="0" t="0" r="0" b="0"/>
            <wp:docPr id="3" name="Рисунок 3" descr="C:\Users\Oxana\Desktop\OPe616EuV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xana\Desktop\OPe616EuVT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756" cy="762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15B">
        <w:rPr>
          <w:noProof/>
          <w:lang w:eastAsia="ru-RU"/>
        </w:rPr>
        <w:lastRenderedPageBreak/>
        <w:drawing>
          <wp:inline distT="0" distB="0" distL="0" distR="0">
            <wp:extent cx="5061894" cy="8182304"/>
            <wp:effectExtent l="0" t="0" r="5715" b="0"/>
            <wp:docPr id="4" name="Рисунок 4" descr="C:\Users\Oxana\Desktop\DZf0xmlvS8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xana\Desktop\DZf0xmlvS8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433" cy="830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15B" w:rsidRDefault="004C315B" w:rsidP="001E4F69">
      <w:pPr>
        <w:jc w:val="center"/>
      </w:pPr>
      <w:r w:rsidRPr="004C315B">
        <w:rPr>
          <w:noProof/>
          <w:lang w:eastAsia="ru-RU"/>
        </w:rPr>
        <w:lastRenderedPageBreak/>
        <w:drawing>
          <wp:inline distT="0" distB="0" distL="0" distR="0">
            <wp:extent cx="6215767" cy="8560676"/>
            <wp:effectExtent l="0" t="0" r="0" b="0"/>
            <wp:docPr id="5" name="Рисунок 5" descr="C:\Users\Oxana\Desktop\xWvqN00Qw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xana\Desktop\xWvqN00QwR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008" cy="860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1970C6" w:rsidRPr="001970C6">
        <w:rPr>
          <w:noProof/>
          <w:lang w:eastAsia="ru-RU"/>
        </w:rPr>
        <w:lastRenderedPageBreak/>
        <w:drawing>
          <wp:inline distT="0" distB="0" distL="0" distR="0">
            <wp:extent cx="5556881" cy="8544911"/>
            <wp:effectExtent l="0" t="0" r="6350" b="8890"/>
            <wp:docPr id="6" name="Рисунок 6" descr="C:\Users\Oxana\Desktop\Z-JbcltXo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xana\Desktop\Z-JbcltXo1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535" cy="856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315B" w:rsidSect="00907F1C">
      <w:pgSz w:w="11906" w:h="16838"/>
      <w:pgMar w:top="1276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3E"/>
    <w:rsid w:val="001970C6"/>
    <w:rsid w:val="001E4F69"/>
    <w:rsid w:val="004C315B"/>
    <w:rsid w:val="006E128E"/>
    <w:rsid w:val="00834E3E"/>
    <w:rsid w:val="00907F1C"/>
    <w:rsid w:val="00E1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Маша</cp:lastModifiedBy>
  <cp:revision>5</cp:revision>
  <dcterms:created xsi:type="dcterms:W3CDTF">2020-04-05T14:16:00Z</dcterms:created>
  <dcterms:modified xsi:type="dcterms:W3CDTF">2020-04-06T06:41:00Z</dcterms:modified>
</cp:coreProperties>
</file>